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D60BA4" w14:textId="08779C43" w:rsidR="000957B7" w:rsidRPr="005F700E" w:rsidRDefault="005F700E" w:rsidP="005F700E">
      <w:pPr>
        <w:ind w:left="-567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1.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Brief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introduction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000000">
        <w:rPr>
          <w:rFonts w:ascii="Times New Roman" w:eastAsia="Times New Roman" w:hAnsi="Times New Roman" w:cs="Times New Roman"/>
          <w:sz w:val="28"/>
          <w:szCs w:val="28"/>
        </w:rPr>
        <w:t>about</w:t>
      </w:r>
      <w:proofErr w:type="spellEnd"/>
      <w:proofErr w:type="gram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project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368969A6" w14:textId="77777777" w:rsidR="000957B7" w:rsidRDefault="000957B7" w:rsidP="005F700E">
      <w:pPr>
        <w:ind w:left="-567"/>
        <w:rPr>
          <w:rFonts w:ascii="Times New Roman" w:eastAsia="Times New Roman" w:hAnsi="Times New Roman" w:cs="Times New Roman"/>
          <w:sz w:val="28"/>
          <w:szCs w:val="28"/>
        </w:rPr>
      </w:pPr>
    </w:p>
    <w:p w14:paraId="50A6C6D4" w14:textId="77777777" w:rsidR="000957B7" w:rsidRDefault="00000000" w:rsidP="005F700E">
      <w:pPr>
        <w:ind w:left="-284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Hotel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Management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software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comprehensive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technology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solution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designed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automate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daily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hotel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operations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includes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functions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management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management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financial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management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269A1E" w14:textId="77777777" w:rsidR="000957B7" w:rsidRDefault="000957B7" w:rsidP="005F700E">
      <w:pPr>
        <w:ind w:left="-284"/>
        <w:rPr>
          <w:rFonts w:ascii="Times New Roman" w:eastAsia="Times New Roman" w:hAnsi="Times New Roman" w:cs="Times New Roman"/>
          <w:sz w:val="28"/>
          <w:szCs w:val="28"/>
        </w:rPr>
      </w:pPr>
    </w:p>
    <w:p w14:paraId="48F34857" w14:textId="77777777" w:rsidR="000957B7" w:rsidRDefault="00000000" w:rsidP="005F700E">
      <w:pPr>
        <w:ind w:left="-284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software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helps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hotels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optimize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processes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reduce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effort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thereby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improving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performance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quality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also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helps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hotels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provide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better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experience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customers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through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providing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accurate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quick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2B0A79" w14:textId="77777777" w:rsidR="000957B7" w:rsidRDefault="000957B7" w:rsidP="005F700E">
      <w:pPr>
        <w:ind w:left="-284"/>
        <w:rPr>
          <w:rFonts w:ascii="Times New Roman" w:eastAsia="Times New Roman" w:hAnsi="Times New Roman" w:cs="Times New Roman"/>
          <w:sz w:val="28"/>
          <w:szCs w:val="28"/>
        </w:rPr>
      </w:pPr>
    </w:p>
    <w:p w14:paraId="663D87C4" w14:textId="77777777" w:rsidR="000957B7" w:rsidRDefault="00000000" w:rsidP="005F700E">
      <w:pPr>
        <w:ind w:left="-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developed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based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JS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languages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Reactjs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HTML, CSS, MUI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libraries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Front-end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development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framework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database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Back-end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18E52CD" w14:textId="77777777" w:rsidR="000957B7" w:rsidRDefault="000957B7" w:rsidP="005F700E">
      <w:pPr>
        <w:ind w:left="-284"/>
        <w:rPr>
          <w:rFonts w:ascii="Times New Roman" w:eastAsia="Times New Roman" w:hAnsi="Times New Roman" w:cs="Times New Roman"/>
          <w:sz w:val="28"/>
          <w:szCs w:val="28"/>
        </w:rPr>
      </w:pPr>
    </w:p>
    <w:p w14:paraId="594CE5EA" w14:textId="77777777" w:rsidR="005F700E" w:rsidRDefault="00000000" w:rsidP="005F700E">
      <w:pPr>
        <w:ind w:left="-284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developed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according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agile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method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E2894F8" w14:textId="3E530B6D" w:rsidR="000957B7" w:rsidRPr="005F700E" w:rsidRDefault="005F700E" w:rsidP="005F700E">
      <w:pPr>
        <w:ind w:left="-567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Present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screenshots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video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demoing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functions</w:t>
      </w:r>
      <w:proofErr w:type="spellEnd"/>
    </w:p>
    <w:p w14:paraId="05E7DFC4" w14:textId="77777777" w:rsidR="000957B7" w:rsidRDefault="000957B7" w:rsidP="005F700E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</w:p>
    <w:p w14:paraId="483E48EA" w14:textId="3818933D" w:rsidR="005F700E" w:rsidRDefault="00000000" w:rsidP="005F700E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81755E" wp14:editId="538094CD">
            <wp:extent cx="5731200" cy="30861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01193" w14:textId="75C81681" w:rsidR="005F700E" w:rsidRDefault="005F700E" w:rsidP="005F700E">
      <w:pPr>
        <w:pStyle w:val="Caption"/>
      </w:pPr>
      <w:proofErr w:type="spellStart"/>
      <w:r>
        <w:t>Home</w:t>
      </w:r>
      <w:proofErr w:type="spellEnd"/>
      <w:r>
        <w:t xml:space="preserve">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</w:p>
    <w:p w14:paraId="4C816C73" w14:textId="77777777" w:rsidR="005F700E" w:rsidRDefault="00000000" w:rsidP="005F700E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6D96DD8" wp14:editId="5E57A420">
            <wp:extent cx="5731200" cy="30861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A54B1" w14:textId="1FCBD7FF" w:rsidR="005F700E" w:rsidRPr="00B16FF1" w:rsidRDefault="005F700E" w:rsidP="005F700E">
      <w:pPr>
        <w:pStyle w:val="Caption"/>
        <w:rPr>
          <w:lang w:val="en-US"/>
        </w:rPr>
      </w:pPr>
      <w:proofErr w:type="spellStart"/>
      <w:r>
        <w:t>Home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</w:p>
    <w:p w14:paraId="75F245AA" w14:textId="77777777" w:rsidR="00B16FF1" w:rsidRDefault="00000000" w:rsidP="00B16FF1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340435A" wp14:editId="3364CAD5">
            <wp:extent cx="5731200" cy="30607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9E4CA" w14:textId="77777777" w:rsidR="000975EB" w:rsidRDefault="00B16FF1" w:rsidP="00B16FF1">
      <w:pPr>
        <w:pStyle w:val="Caption"/>
        <w:rPr>
          <w:lang w:val="en-US"/>
        </w:rPr>
      </w:pPr>
      <w:proofErr w:type="spellStart"/>
      <w:r>
        <w:t>Home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Contact</w:t>
      </w:r>
      <w:proofErr w:type="spellEnd"/>
    </w:p>
    <w:p w14:paraId="7F8F3D7D" w14:textId="4792E361" w:rsidR="00B16FF1" w:rsidRPr="00B16FF1" w:rsidRDefault="00000000" w:rsidP="00B16FF1">
      <w:pPr>
        <w:pStyle w:val="Caption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CC61FE0" wp14:editId="17C1ADB1">
            <wp:extent cx="5731200" cy="30861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F7BC0" w14:textId="0E2DF89A" w:rsidR="000957B7" w:rsidRPr="00B16FF1" w:rsidRDefault="00B16FF1" w:rsidP="00B16FF1">
      <w:pPr>
        <w:pStyle w:val="Caption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t>Login</w:t>
      </w:r>
      <w:proofErr w:type="spellEnd"/>
    </w:p>
    <w:p w14:paraId="4C5BF632" w14:textId="5D4E551F" w:rsidR="00B16FF1" w:rsidRDefault="00000000" w:rsidP="00B16FF1">
      <w:pPr>
        <w:keepNext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C31268E" wp14:editId="04A10BD4">
            <wp:extent cx="5731200" cy="31115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B3929" w14:textId="05E5D5F9" w:rsidR="000957B7" w:rsidRPr="00B16FF1" w:rsidRDefault="00B16FF1" w:rsidP="00B16FF1">
      <w:pPr>
        <w:pStyle w:val="Caption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t>Register</w:t>
      </w:r>
      <w:proofErr w:type="spellEnd"/>
    </w:p>
    <w:p w14:paraId="52C98279" w14:textId="6636BA7A" w:rsidR="00B16FF1" w:rsidRDefault="00000000" w:rsidP="00B16FF1">
      <w:pPr>
        <w:keepNext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4F6968" wp14:editId="4E8B86C2">
            <wp:extent cx="5731200" cy="31115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CAD85" w14:textId="367CA0EF" w:rsidR="000957B7" w:rsidRPr="00B16FF1" w:rsidRDefault="00B16FF1" w:rsidP="00B16FF1">
      <w:pPr>
        <w:pStyle w:val="Caption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t>Type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Room</w:t>
      </w:r>
      <w:proofErr w:type="spellEnd"/>
    </w:p>
    <w:p w14:paraId="51EF6054" w14:textId="04BC99EB" w:rsidR="00B16FF1" w:rsidRDefault="00000000" w:rsidP="00B16FF1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BDA15C" wp14:editId="5AE41AF1">
            <wp:extent cx="5731200" cy="31242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5B2DE" w14:textId="40D6FF76" w:rsidR="000975EB" w:rsidRDefault="00B16FF1" w:rsidP="000975EB">
      <w:pPr>
        <w:pStyle w:val="Caption"/>
        <w:rPr>
          <w:lang w:val="en-US"/>
        </w:rPr>
      </w:pPr>
      <w:proofErr w:type="spellStart"/>
      <w:r>
        <w:t>Add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room</w:t>
      </w:r>
      <w:proofErr w:type="spellEnd"/>
    </w:p>
    <w:p w14:paraId="13132B56" w14:textId="74D16D88" w:rsidR="000975EB" w:rsidRDefault="000975EB">
      <w:pPr>
        <w:rPr>
          <w:lang w:val="en-US"/>
        </w:rPr>
      </w:pPr>
      <w:r>
        <w:rPr>
          <w:lang w:val="en-US"/>
        </w:rPr>
        <w:br w:type="page"/>
      </w:r>
    </w:p>
    <w:p w14:paraId="2163ED20" w14:textId="77777777" w:rsidR="000975EB" w:rsidRDefault="000975EB">
      <w:pPr>
        <w:rPr>
          <w:i/>
          <w:iCs/>
          <w:color w:val="1F497D" w:themeColor="text2"/>
          <w:sz w:val="18"/>
          <w:szCs w:val="18"/>
          <w:lang w:val="en-US"/>
        </w:rPr>
      </w:pPr>
    </w:p>
    <w:p w14:paraId="13B92542" w14:textId="77777777" w:rsidR="000975EB" w:rsidRPr="000975EB" w:rsidRDefault="000975EB" w:rsidP="000975EB">
      <w:pPr>
        <w:pStyle w:val="Caption"/>
        <w:rPr>
          <w:lang w:val="en-US"/>
        </w:rPr>
      </w:pPr>
    </w:p>
    <w:p w14:paraId="0ACF2FBF" w14:textId="30F0545B" w:rsidR="00B16FF1" w:rsidRDefault="00000000" w:rsidP="00B16FF1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BEA6531" wp14:editId="6A38FA3D">
            <wp:extent cx="5731200" cy="3683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7760C" w14:textId="40A5BA7E" w:rsidR="00B16FF1" w:rsidRPr="00B16FF1" w:rsidRDefault="00B16FF1" w:rsidP="00B16FF1">
      <w:pPr>
        <w:pStyle w:val="Caption"/>
        <w:rPr>
          <w:lang w:val="en-US"/>
        </w:rPr>
      </w:pPr>
      <w:proofErr w:type="spellStart"/>
      <w:r>
        <w:t>Delete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</w:t>
      </w:r>
      <w:proofErr w:type="spellStart"/>
      <w:r>
        <w:t>Button</w:t>
      </w:r>
      <w:proofErr w:type="spellEnd"/>
    </w:p>
    <w:p w14:paraId="34A31663" w14:textId="77777777" w:rsidR="00B16FF1" w:rsidRDefault="00000000" w:rsidP="00B16FF1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E4F6AA" wp14:editId="38D79EF1">
            <wp:extent cx="5731200" cy="31115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F228F" w14:textId="141D060B" w:rsidR="000975EB" w:rsidRDefault="00B16FF1" w:rsidP="00B16FF1">
      <w:pPr>
        <w:pStyle w:val="Caption"/>
      </w:pPr>
      <w:proofErr w:type="spellStart"/>
      <w:r>
        <w:t>Selected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</w:t>
      </w:r>
      <w:proofErr w:type="spellStart"/>
      <w:r>
        <w:t>Disappear</w:t>
      </w:r>
      <w:proofErr w:type="spellEnd"/>
    </w:p>
    <w:p w14:paraId="387D8DD7" w14:textId="77777777" w:rsidR="000975EB" w:rsidRDefault="000975EB">
      <w:pPr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5A3DE8E9" w14:textId="77777777" w:rsidR="000957B7" w:rsidRPr="00B16FF1" w:rsidRDefault="000957B7" w:rsidP="00B16FF1">
      <w:pPr>
        <w:pStyle w:val="Caption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7D6F6B0" w14:textId="0F1D24F7" w:rsidR="00B16FF1" w:rsidRDefault="00000000" w:rsidP="00B16FF1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F94C75" wp14:editId="70F6F43A">
            <wp:extent cx="5731200" cy="3302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DF738" w14:textId="77777777" w:rsidR="000975EB" w:rsidRDefault="00B16FF1" w:rsidP="000975EB">
      <w:pPr>
        <w:pStyle w:val="Caption"/>
        <w:rPr>
          <w:color w:val="000000"/>
          <w:sz w:val="21"/>
          <w:szCs w:val="21"/>
          <w:bdr w:val="none" w:sz="0" w:space="0" w:color="auto" w:frame="1"/>
        </w:rPr>
      </w:pPr>
      <w:proofErr w:type="spellStart"/>
      <w:r>
        <w:t>Edit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</w:t>
      </w:r>
      <w:proofErr w:type="spellStart"/>
      <w:r>
        <w:t>Button</w:t>
      </w:r>
      <w:proofErr w:type="spellEnd"/>
      <w:r w:rsidR="000975E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0FB486" wp14:editId="45425086">
            <wp:extent cx="5731200" cy="3136900"/>
            <wp:effectExtent l="0" t="0" r="0" b="0"/>
            <wp:docPr id="13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Edit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</w:t>
      </w:r>
      <w:proofErr w:type="spellStart"/>
      <w:r>
        <w:t>Dialog</w:t>
      </w:r>
      <w:proofErr w:type="spellEnd"/>
      <w:r w:rsidR="000975EB" w:rsidRPr="000975EB">
        <w:rPr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79E1EA7B" w14:textId="07E87F59" w:rsidR="000975EB" w:rsidRPr="000975EB" w:rsidRDefault="000975EB" w:rsidP="000975EB">
      <w:pPr>
        <w:rPr>
          <w:i/>
          <w:iCs/>
          <w:color w:val="000000"/>
          <w:sz w:val="21"/>
          <w:szCs w:val="21"/>
          <w:bdr w:val="none" w:sz="0" w:space="0" w:color="auto" w:frame="1"/>
        </w:rPr>
      </w:pPr>
      <w:r>
        <w:rPr>
          <w:color w:val="000000"/>
          <w:sz w:val="21"/>
          <w:szCs w:val="21"/>
          <w:bdr w:val="none" w:sz="0" w:space="0" w:color="auto" w:frame="1"/>
        </w:rPr>
        <w:br w:type="page"/>
      </w:r>
      <w:r>
        <w:rPr>
          <w:noProof/>
          <w:color w:val="000000"/>
          <w:sz w:val="21"/>
          <w:szCs w:val="21"/>
          <w:bdr w:val="none" w:sz="0" w:space="0" w:color="auto" w:frame="1"/>
        </w:rPr>
        <w:lastRenderedPageBreak/>
        <w:drawing>
          <wp:inline distT="0" distB="0" distL="0" distR="0" wp14:anchorId="154D4C5E" wp14:editId="47CB822B">
            <wp:extent cx="5733415" cy="2989580"/>
            <wp:effectExtent l="0" t="0" r="635" b="1270"/>
            <wp:docPr id="182665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5746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6E51" w14:textId="77777777" w:rsidR="000975EB" w:rsidRDefault="000975EB" w:rsidP="000975EB">
      <w:pPr>
        <w:pStyle w:val="Caption"/>
        <w:keepNext/>
        <w:rPr>
          <w:color w:val="000000"/>
          <w:sz w:val="21"/>
          <w:szCs w:val="21"/>
          <w:bdr w:val="none" w:sz="0" w:space="0" w:color="auto" w:frame="1"/>
          <w:lang w:val="en-US"/>
        </w:rPr>
      </w:pPr>
      <w:proofErr w:type="spellStart"/>
      <w:r>
        <w:t>Room</w:t>
      </w:r>
      <w:proofErr w:type="spellEnd"/>
      <w:r>
        <w:t xml:space="preserve"> </w:t>
      </w:r>
      <w:proofErr w:type="spellStart"/>
      <w:r>
        <w:t>List</w:t>
      </w:r>
      <w:proofErr w:type="spellEnd"/>
      <w:r w:rsidRPr="000975EB">
        <w:rPr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60D5FE05" w14:textId="2EB27A9C" w:rsidR="000975EB" w:rsidRDefault="000975EB" w:rsidP="000975EB">
      <w:pPr>
        <w:pStyle w:val="Caption"/>
        <w:keepNext/>
      </w:pPr>
      <w:r>
        <w:rPr>
          <w:noProof/>
          <w:color w:val="000000"/>
          <w:sz w:val="21"/>
          <w:szCs w:val="21"/>
          <w:bdr w:val="none" w:sz="0" w:space="0" w:color="auto" w:frame="1"/>
        </w:rPr>
        <w:drawing>
          <wp:inline distT="0" distB="0" distL="0" distR="0" wp14:anchorId="020894D9" wp14:editId="26CAA93E">
            <wp:extent cx="5733415" cy="3237865"/>
            <wp:effectExtent l="0" t="0" r="635" b="635"/>
            <wp:docPr id="34481932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1932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DB8D" w14:textId="13473B16" w:rsidR="000957B7" w:rsidRPr="000975EB" w:rsidRDefault="000975EB" w:rsidP="000975EB">
      <w:pPr>
        <w:pStyle w:val="Caption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t>Edit</w:t>
      </w:r>
      <w:proofErr w:type="spellEnd"/>
      <w:r>
        <w:t xml:space="preserve"> </w:t>
      </w:r>
      <w:proofErr w:type="spellStart"/>
      <w:r>
        <w:t>Room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</w:p>
    <w:p w14:paraId="2ABB08DD" w14:textId="2BCFC808" w:rsidR="000957B7" w:rsidRDefault="00B16FF1" w:rsidP="005F700E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39A948" wp14:editId="51ED2E6C">
                <wp:simplePos x="0" y="0"/>
                <wp:positionH relativeFrom="column">
                  <wp:posOffset>0</wp:posOffset>
                </wp:positionH>
                <wp:positionV relativeFrom="paragraph">
                  <wp:posOffset>3057525</wp:posOffset>
                </wp:positionV>
                <wp:extent cx="6210300" cy="635"/>
                <wp:effectExtent l="0" t="0" r="0" b="0"/>
                <wp:wrapSquare wrapText="bothSides"/>
                <wp:docPr id="10244226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EF0D5" w14:textId="10604718" w:rsidR="00B16FF1" w:rsidRPr="00B16FF1" w:rsidRDefault="00B16FF1" w:rsidP="00B16FF1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  <w:lang w:val="en-US"/>
                              </w:rPr>
                            </w:pPr>
                            <w:proofErr w:type="spellStart"/>
                            <w:r>
                              <w:t>Room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Booking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Chart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39A94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240.75pt;width:489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" stroked="f">
                <v:textbox style="mso-fit-shape-to-text:t" inset="0,0,0,0">
                  <w:txbxContent>
                    <w:p w14:paraId="091EF0D5" w14:textId="10604718" w:rsidR="00B16FF1" w:rsidRPr="00B16FF1" w:rsidRDefault="00B16FF1" w:rsidP="00B16FF1">
                      <w:pPr>
                        <w:pStyle w:val="Caption"/>
                        <w:rPr>
                          <w:noProof/>
                          <w:sz w:val="22"/>
                          <w:szCs w:val="22"/>
                          <w:lang w:val="en-US"/>
                        </w:rPr>
                      </w:pPr>
                      <w:proofErr w:type="spellStart"/>
                      <w:r>
                        <w:t>Room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Booking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Chart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70187D2" wp14:editId="60C4339E">
            <wp:simplePos x="0" y="0"/>
            <wp:positionH relativeFrom="column">
              <wp:posOffset>1</wp:posOffset>
            </wp:positionH>
            <wp:positionV relativeFrom="paragraph">
              <wp:posOffset>257175</wp:posOffset>
            </wp:positionV>
            <wp:extent cx="6210300" cy="2743200"/>
            <wp:effectExtent l="0" t="0" r="0" b="0"/>
            <wp:wrapSquare wrapText="bothSides" distT="114300" distB="114300" distL="114300" distR="11430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4FBF14" w14:textId="77777777" w:rsidR="000957B7" w:rsidRDefault="000957B7" w:rsidP="005F700E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</w:p>
    <w:p w14:paraId="69781E9E" w14:textId="46BCC289" w:rsidR="00B16FF1" w:rsidRDefault="00000000" w:rsidP="00B16FF1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1FD144E" wp14:editId="4500E15B">
            <wp:extent cx="5731200" cy="27559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25654" w14:textId="40CAFF9B" w:rsidR="000957B7" w:rsidRPr="00B16FF1" w:rsidRDefault="00B16FF1" w:rsidP="00B16FF1">
      <w:pPr>
        <w:pStyle w:val="Caption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t>Room</w:t>
      </w:r>
      <w:proofErr w:type="spellEnd"/>
      <w:r>
        <w:t xml:space="preserve"> </w:t>
      </w:r>
      <w:proofErr w:type="spellStart"/>
      <w:r>
        <w:t>Booking</w:t>
      </w:r>
      <w:proofErr w:type="spellEnd"/>
      <w:r>
        <w:t xml:space="preserve"> </w:t>
      </w:r>
      <w:proofErr w:type="spellStart"/>
      <w:r>
        <w:t>Report</w:t>
      </w:r>
      <w:proofErr w:type="spellEnd"/>
    </w:p>
    <w:p w14:paraId="66C4DA19" w14:textId="03A1432E" w:rsidR="00B16FF1" w:rsidRDefault="00000000" w:rsidP="00B16FF1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DD244E9" wp14:editId="16AA8B38">
            <wp:extent cx="5731200" cy="30607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6BC37" w14:textId="0AEB657E" w:rsidR="000957B7" w:rsidRDefault="00B16FF1" w:rsidP="00B16FF1">
      <w:pPr>
        <w:pStyle w:val="Caption"/>
        <w:rPr>
          <w:lang w:val="en-US"/>
        </w:rPr>
      </w:pPr>
      <w:proofErr w:type="spellStart"/>
      <w:r>
        <w:t>Revenue</w:t>
      </w:r>
      <w:proofErr w:type="spellEnd"/>
      <w:r>
        <w:t xml:space="preserve"> </w:t>
      </w:r>
      <w:proofErr w:type="spellStart"/>
      <w:r>
        <w:t>Chart</w:t>
      </w:r>
      <w:proofErr w:type="spellEnd"/>
      <w:r>
        <w:t xml:space="preserve"> </w:t>
      </w:r>
    </w:p>
    <w:p w14:paraId="6D31B3C6" w14:textId="77777777" w:rsidR="000975EB" w:rsidRPr="000975EB" w:rsidRDefault="000975EB" w:rsidP="000975EB">
      <w:pPr>
        <w:rPr>
          <w:lang w:val="en-US"/>
        </w:rPr>
      </w:pPr>
    </w:p>
    <w:p w14:paraId="1F15D416" w14:textId="1493F359" w:rsidR="00B16FF1" w:rsidRDefault="00000000" w:rsidP="00B16FF1">
      <w:pPr>
        <w:keepNext/>
        <w:ind w:left="-142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7AB9E64" wp14:editId="7DE81AE5">
            <wp:extent cx="5731200" cy="25781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F72CE" w14:textId="0EC41CDD" w:rsidR="000957B7" w:rsidRPr="00B16FF1" w:rsidRDefault="00B16FF1" w:rsidP="00B16FF1">
      <w:pPr>
        <w:pStyle w:val="Caption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t>Revenue</w:t>
      </w:r>
      <w:proofErr w:type="spellEnd"/>
      <w:r>
        <w:t xml:space="preserve"> </w:t>
      </w:r>
      <w:proofErr w:type="spellStart"/>
      <w:r>
        <w:t>Report</w:t>
      </w:r>
      <w:proofErr w:type="spellEnd"/>
    </w:p>
    <w:p w14:paraId="4EBB4F39" w14:textId="569BE93D" w:rsidR="00B16FF1" w:rsidRDefault="00000000" w:rsidP="00B16FF1">
      <w:pPr>
        <w:keepNext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5CC8B7" wp14:editId="1E8CE255">
            <wp:extent cx="5731200" cy="32512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4272B" w14:textId="0F5F5065" w:rsidR="000957B7" w:rsidRPr="00B16FF1" w:rsidRDefault="00B16FF1" w:rsidP="00B16FF1">
      <w:pPr>
        <w:pStyle w:val="Caption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t>Print</w:t>
      </w:r>
      <w:proofErr w:type="spellEnd"/>
      <w:r>
        <w:t xml:space="preserve"> </w:t>
      </w:r>
      <w:proofErr w:type="spellStart"/>
      <w:r>
        <w:t>Report</w:t>
      </w:r>
      <w:proofErr w:type="spellEnd"/>
    </w:p>
    <w:p w14:paraId="217F90C3" w14:textId="77777777" w:rsidR="000957B7" w:rsidRDefault="000957B7" w:rsidP="005F700E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</w:p>
    <w:p w14:paraId="35E15126" w14:textId="5635A750" w:rsidR="000957B7" w:rsidRDefault="008E55F3" w:rsidP="008E55F3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3.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Explain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how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these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functions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work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main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thread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sub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thread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D07959E" w14:textId="77777777" w:rsidR="008759B1" w:rsidRPr="008759B1" w:rsidRDefault="008759B1" w:rsidP="008759B1">
      <w:pPr>
        <w:spacing w:before="240" w:after="240"/>
        <w:ind w:left="142"/>
        <w:rPr>
          <w:rFonts w:ascii="Times New Roman" w:eastAsia="Times New Roman" w:hAnsi="Times New Roman" w:cs="Times New Roman"/>
          <w:sz w:val="28"/>
          <w:szCs w:val="28"/>
        </w:rPr>
      </w:pPr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3.1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Login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70397AE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1: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First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login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website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then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website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that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process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DEBA69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2: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authenticates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login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using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intermediate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called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AuthenticationManager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where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login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be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uploaded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compared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with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database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encrypted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password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EA243EF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3: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authentication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successfully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not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that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can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display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same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time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create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session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logs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successfully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214EFFB" w14:textId="77777777" w:rsidR="008759B1" w:rsidRPr="008759B1" w:rsidRDefault="008759B1" w:rsidP="008759B1">
      <w:pPr>
        <w:spacing w:before="240" w:after="240"/>
        <w:ind w:left="142"/>
        <w:rPr>
          <w:rFonts w:ascii="Times New Roman" w:eastAsia="Times New Roman" w:hAnsi="Times New Roman" w:cs="Times New Roman"/>
          <w:sz w:val="28"/>
          <w:szCs w:val="28"/>
        </w:rPr>
      </w:pPr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3.2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Registration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84746F4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1: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registration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process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79BF28" w14:textId="7178BA4E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Step </w:t>
      </w:r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2: Server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checks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validity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of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registration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follows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6A72412" w14:textId="77777777" w:rsidR="008759B1" w:rsidRPr="008759B1" w:rsidRDefault="008759B1" w:rsidP="008759B1">
      <w:pPr>
        <w:spacing w:before="240" w:after="240"/>
        <w:ind w:left="1418"/>
        <w:rPr>
          <w:rFonts w:ascii="Times New Roman" w:eastAsia="Times New Roman" w:hAnsi="Times New Roman" w:cs="Times New Roman"/>
          <w:sz w:val="28"/>
          <w:szCs w:val="28"/>
        </w:rPr>
      </w:pPr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Check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already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exists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not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return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unsuccessful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registration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with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reason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already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exists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".</w:t>
      </w:r>
    </w:p>
    <w:p w14:paraId="751F8567" w14:textId="77777777" w:rsidR="008759B1" w:rsidRPr="008759B1" w:rsidRDefault="008759B1" w:rsidP="008759B1">
      <w:pPr>
        <w:spacing w:before="240" w:after="240"/>
        <w:ind w:left="1418"/>
        <w:rPr>
          <w:rFonts w:ascii="Times New Roman" w:eastAsia="Times New Roman" w:hAnsi="Times New Roman" w:cs="Times New Roman"/>
          <w:sz w:val="28"/>
          <w:szCs w:val="28"/>
        </w:rPr>
      </w:pPr>
      <w:r w:rsidRPr="008759B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+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already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exists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authentication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code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via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enter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authentication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code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check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code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valid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valid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push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registration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database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registration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notice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Register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successfully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otherwise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registration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failure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notification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4DA977" w14:textId="77777777" w:rsidR="008759B1" w:rsidRPr="008759B1" w:rsidRDefault="008759B1" w:rsidP="008759B1">
      <w:pPr>
        <w:spacing w:before="240" w:after="240"/>
        <w:ind w:left="142"/>
        <w:rPr>
          <w:rFonts w:ascii="Times New Roman" w:eastAsia="Times New Roman" w:hAnsi="Times New Roman" w:cs="Times New Roman"/>
          <w:sz w:val="28"/>
          <w:szCs w:val="28"/>
        </w:rPr>
      </w:pPr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3.3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Present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list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of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rooms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F6B2D8C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1: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employee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log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in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then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query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get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room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BF1C3D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2: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soon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receives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client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query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database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in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room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table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retrieve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rooms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of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that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hotel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AB3BD5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3: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After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getting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returns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returns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client</w:t>
      </w:r>
      <w:proofErr w:type="spellEnd"/>
    </w:p>
    <w:p w14:paraId="5F2334F7" w14:textId="77777777" w:rsidR="008759B1" w:rsidRPr="008759B1" w:rsidRDefault="008759B1" w:rsidP="008759B1">
      <w:pPr>
        <w:spacing w:before="240" w:after="240"/>
        <w:ind w:left="142"/>
        <w:rPr>
          <w:rFonts w:ascii="Times New Roman" w:eastAsia="Times New Roman" w:hAnsi="Times New Roman" w:cs="Times New Roman"/>
          <w:sz w:val="28"/>
          <w:szCs w:val="28"/>
        </w:rPr>
      </w:pPr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3.4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Create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booking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4B3D8B8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1: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receptionist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open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Booking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Room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dialog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box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customers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select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room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type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quantity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. Then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8E07BF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2: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search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database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suitable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available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rooms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. Then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DCC22B8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3: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Customers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choose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room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list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of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suitable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available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rooms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payment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5CE21C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4: Server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returns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total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amount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5B09FD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5: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customer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pays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prepayment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provides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Server.</w:t>
      </w:r>
    </w:p>
    <w:p w14:paraId="209B0322" w14:textId="77777777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6: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stores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in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database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along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with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prepaid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amount</w:t>
      </w:r>
      <w:proofErr w:type="spellEnd"/>
    </w:p>
    <w:p w14:paraId="75D3E91E" w14:textId="77777777" w:rsidR="008759B1" w:rsidRPr="008759B1" w:rsidRDefault="008759B1" w:rsidP="008759B1">
      <w:pPr>
        <w:spacing w:before="240" w:after="240"/>
        <w:ind w:left="142"/>
        <w:rPr>
          <w:rFonts w:ascii="Times New Roman" w:eastAsia="Times New Roman" w:hAnsi="Times New Roman" w:cs="Times New Roman"/>
          <w:sz w:val="28"/>
          <w:szCs w:val="28"/>
        </w:rPr>
      </w:pPr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3.5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General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report</w:t>
      </w:r>
      <w:proofErr w:type="spellEnd"/>
    </w:p>
    <w:p w14:paraId="5DA325D3" w14:textId="022C57C0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Step </w:t>
      </w:r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1: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manager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hotel's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report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website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that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processing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6EEE84B" w14:textId="1148405E" w:rsidR="008759B1" w:rsidRPr="008759B1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Step </w:t>
      </w:r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2: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retrieve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database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display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manager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then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manager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choose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report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any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time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example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April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2024),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this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will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be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processing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D4816C" w14:textId="26525A84" w:rsidR="000957B7" w:rsidRDefault="008759B1" w:rsidP="008759B1">
      <w:pPr>
        <w:spacing w:before="240" w:after="240"/>
        <w:ind w:left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Step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3: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searches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information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recorded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during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that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period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of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time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not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found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a "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Not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found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message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found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sends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 xml:space="preserve"> to the </w:t>
      </w:r>
      <w:proofErr w:type="spellStart"/>
      <w:r w:rsidRPr="008759B1">
        <w:rPr>
          <w:rFonts w:ascii="Times New Roman" w:eastAsia="Times New Roman" w:hAnsi="Times New Roman" w:cs="Times New Roman"/>
          <w:sz w:val="28"/>
          <w:szCs w:val="28"/>
        </w:rPr>
        <w:t>manager</w:t>
      </w:r>
      <w:proofErr w:type="spellEnd"/>
      <w:r w:rsidRPr="008759B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75F4FC" w14:textId="77777777" w:rsidR="000957B7" w:rsidRDefault="000957B7" w:rsidP="005F700E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</w:p>
    <w:p w14:paraId="7F443EFC" w14:textId="6C0272D0" w:rsidR="000957B7" w:rsidRDefault="008759B1" w:rsidP="008759B1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4.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Challenges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Proposed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solutions</w:t>
      </w:r>
      <w:proofErr w:type="spellEnd"/>
    </w:p>
    <w:p w14:paraId="783148C6" w14:textId="77777777" w:rsidR="000957B7" w:rsidRDefault="00000000" w:rsidP="008759B1">
      <w:pPr>
        <w:numPr>
          <w:ilvl w:val="0"/>
          <w:numId w:val="5"/>
        </w:numPr>
        <w:ind w:left="142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Challenge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mobile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software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still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5C1BE41" w14:textId="77777777" w:rsidR="000957B7" w:rsidRDefault="00000000" w:rsidP="008759B1">
      <w:pPr>
        <w:numPr>
          <w:ilvl w:val="0"/>
          <w:numId w:val="5"/>
        </w:numPr>
        <w:ind w:left="142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Proposed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solutions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media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screen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change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style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when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screen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different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sizes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AC93DD" w14:textId="77777777" w:rsidR="000957B7" w:rsidRDefault="00000000" w:rsidP="008759B1">
      <w:pPr>
        <w:numPr>
          <w:ilvl w:val="0"/>
          <w:numId w:val="5"/>
        </w:numPr>
        <w:ind w:left="142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Challenge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Can't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guarantee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software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defects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bugs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,...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because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hasn't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tested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B14D5E" w14:textId="77777777" w:rsidR="000957B7" w:rsidRDefault="00000000" w:rsidP="008759B1">
      <w:pPr>
        <w:numPr>
          <w:ilvl w:val="0"/>
          <w:numId w:val="5"/>
        </w:numPr>
        <w:ind w:left="142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Proposed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solutions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create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suite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junit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contact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someone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experience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testing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help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advise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creating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tests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BF1DEF2" w14:textId="77777777" w:rsidR="000957B7" w:rsidRDefault="000957B7" w:rsidP="005F700E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</w:p>
    <w:p w14:paraId="1902D4EA" w14:textId="77777777" w:rsidR="000957B7" w:rsidRDefault="000957B7" w:rsidP="005F700E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</w:p>
    <w:p w14:paraId="1CAED72C" w14:textId="77777777" w:rsidR="000957B7" w:rsidRDefault="000957B7" w:rsidP="005F700E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</w:p>
    <w:sectPr w:rsidR="000957B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1346C"/>
    <w:multiLevelType w:val="multilevel"/>
    <w:tmpl w:val="BA3AE3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FAA2377"/>
    <w:multiLevelType w:val="multilevel"/>
    <w:tmpl w:val="63D424D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4A2D5293"/>
    <w:multiLevelType w:val="multilevel"/>
    <w:tmpl w:val="1CFC68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DDC10B4"/>
    <w:multiLevelType w:val="multilevel"/>
    <w:tmpl w:val="FB86F76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66AB7095"/>
    <w:multiLevelType w:val="multilevel"/>
    <w:tmpl w:val="CB2610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727876330">
    <w:abstractNumId w:val="4"/>
  </w:num>
  <w:num w:numId="2" w16cid:durableId="1394936970">
    <w:abstractNumId w:val="0"/>
  </w:num>
  <w:num w:numId="3" w16cid:durableId="251477404">
    <w:abstractNumId w:val="2"/>
  </w:num>
  <w:num w:numId="4" w16cid:durableId="1294598717">
    <w:abstractNumId w:val="3"/>
  </w:num>
  <w:num w:numId="5" w16cid:durableId="16920994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7B7"/>
    <w:rsid w:val="000957B7"/>
    <w:rsid w:val="000975EB"/>
    <w:rsid w:val="00224359"/>
    <w:rsid w:val="005F700E"/>
    <w:rsid w:val="008759B1"/>
    <w:rsid w:val="008E55F3"/>
    <w:rsid w:val="00B16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1D2C2"/>
  <w15:docId w15:val="{77D68073-5982-4344-92E4-98034DF59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aption">
    <w:name w:val="caption"/>
    <w:basedOn w:val="Normal"/>
    <w:next w:val="Normal"/>
    <w:uiPriority w:val="35"/>
    <w:unhideWhenUsed/>
    <w:qFormat/>
    <w:rsid w:val="005F700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C9C25-C470-4B49-AD0E-2F23E1CE6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12</Pages>
  <Words>685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Anh Trần</cp:lastModifiedBy>
  <cp:revision>2</cp:revision>
  <dcterms:created xsi:type="dcterms:W3CDTF">2024-05-05T17:14:00Z</dcterms:created>
  <dcterms:modified xsi:type="dcterms:W3CDTF">2024-05-05T18:15:00Z</dcterms:modified>
</cp:coreProperties>
</file>